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3E84" w14:textId="54ECD9FE" w:rsidR="00AB2DA3" w:rsidRDefault="00AB2DA3" w:rsidP="00C14A2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773E63A" wp14:editId="75F6BEFF">
            <wp:extent cx="5731510" cy="821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46D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1AC6A842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5494CA0C" w14:textId="1ADAB00F" w:rsidR="00C14A25" w:rsidRPr="00C14A25" w:rsidRDefault="00C14A25" w:rsidP="00C14A25">
      <w:pPr>
        <w:jc w:val="center"/>
        <w:rPr>
          <w:b/>
          <w:bCs/>
          <w:u w:val="single"/>
        </w:rPr>
      </w:pPr>
      <w:r w:rsidRPr="00C14A25">
        <w:rPr>
          <w:b/>
          <w:bCs/>
          <w:u w:val="single"/>
        </w:rPr>
        <w:t xml:space="preserve">Crossing the Tees Book Festival – </w:t>
      </w:r>
      <w:r w:rsidR="00710C65">
        <w:rPr>
          <w:b/>
          <w:bCs/>
          <w:u w:val="single"/>
        </w:rPr>
        <w:t>Meet the Local Author event application</w:t>
      </w:r>
    </w:p>
    <w:p w14:paraId="661EE841" w14:textId="77777777" w:rsidR="00C14A25" w:rsidRDefault="00C14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805"/>
      </w:tblGrid>
      <w:tr w:rsidR="00C14A25" w:rsidRPr="00C14A25" w14:paraId="6A2ECA4C" w14:textId="77777777" w:rsidTr="00695A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65" w14:textId="77777777" w:rsidR="00C14A25" w:rsidRPr="00C14A25" w:rsidRDefault="00C14A25" w:rsidP="00C14A2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14A25">
              <w:rPr>
                <w:rFonts w:eastAsia="Times New Roman" w:cstheme="minorHAnsi"/>
                <w:b/>
              </w:rPr>
              <w:t>Personal Details</w:t>
            </w:r>
          </w:p>
        </w:tc>
      </w:tr>
      <w:tr w:rsidR="00C14A25" w:rsidRPr="00C14A25" w14:paraId="037D8E1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FFF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Surname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8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A9A8D05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8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A99D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First 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55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9531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9ACF98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56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417F9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42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1924F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7EBA3F4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24FF0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Town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19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32BE4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565D8736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7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7944F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9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7E5B30D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FB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7CA4F1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A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F116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4B8836F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7F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8A407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E-mail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1A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8D95C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FA63C12" w14:textId="65A6FA84" w:rsidR="001540CF" w:rsidRPr="00C14A25" w:rsidRDefault="001540C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5AB1334C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942" w14:textId="2A04CB32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Tell us about your book</w:t>
            </w:r>
            <w:r w:rsidR="00B5306A">
              <w:rPr>
                <w:rFonts w:eastAsia="Times New Roman" w:cstheme="minorHAnsi"/>
              </w:rPr>
              <w:t>s</w:t>
            </w:r>
            <w:r w:rsidRPr="00C14A25">
              <w:rPr>
                <w:rFonts w:eastAsia="Times New Roman" w:cstheme="minorHAnsi"/>
              </w:rPr>
              <w:t xml:space="preserve">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40F4882F" w14:textId="77777777" w:rsidTr="00AB2DA3">
        <w:trPr>
          <w:trHeight w:val="5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13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217575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8ECA8B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503926C" w14:textId="4AC0E359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4DEB016" w14:textId="4E162544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A08369" w14:textId="22DE2797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FA19A88" w14:textId="35B2229B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E66DE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648A4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69C64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E0B7A6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2A192C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5120FCA" w14:textId="696357B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1E58387" w14:textId="3D075E23" w:rsidR="00C14A25" w:rsidRPr="00C14A25" w:rsidRDefault="00C14A2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6EEB4B31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8C5" w14:textId="7A7F7460" w:rsidR="00C14A25" w:rsidRPr="00C14A25" w:rsidRDefault="00B5306A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Why would you like to appear on the Meet the Local Author panel</w:t>
            </w:r>
            <w:r w:rsidR="00C14A25" w:rsidRPr="00C14A25">
              <w:rPr>
                <w:rFonts w:eastAsia="Times New Roman" w:cstheme="minorHAnsi"/>
              </w:rPr>
              <w:t>? (</w:t>
            </w:r>
            <w:r w:rsidR="007E4C47">
              <w:rPr>
                <w:rFonts w:eastAsia="Times New Roman" w:cstheme="minorHAnsi"/>
              </w:rPr>
              <w:t>3</w:t>
            </w:r>
            <w:r w:rsidR="00C14A25"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2E32FF74" w14:textId="77777777" w:rsidTr="00AB2DA3">
        <w:trPr>
          <w:trHeight w:val="55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78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3A8D33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89AE6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D9AC1B" w14:textId="5C13D9DD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099D90B" w14:textId="292821BC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3A2FF9F" w14:textId="1F3518F8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0BA5A4" w14:textId="00DE67FA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478017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28B6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17A6F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9246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2F53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3E6896E" w14:textId="4436D1F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B34419" w14:textId="06A073C0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306A" w14:paraId="5A60BB49" w14:textId="77777777" w:rsidTr="00B5306A">
        <w:tc>
          <w:tcPr>
            <w:tcW w:w="9016" w:type="dxa"/>
          </w:tcPr>
          <w:p w14:paraId="5F5EFEC5" w14:textId="62F80BA2" w:rsidR="00B5306A" w:rsidRDefault="00B5306A">
            <w:pPr>
              <w:rPr>
                <w:rFonts w:cstheme="minorHAnsi"/>
              </w:rPr>
            </w:pPr>
            <w:r>
              <w:rPr>
                <w:rFonts w:cstheme="minorHAnsi"/>
              </w:rPr>
              <w:t>How are your books published?</w:t>
            </w:r>
          </w:p>
        </w:tc>
      </w:tr>
      <w:tr w:rsidR="00B5306A" w14:paraId="60E4E2C5" w14:textId="77777777" w:rsidTr="00B5306A">
        <w:tc>
          <w:tcPr>
            <w:tcW w:w="9016" w:type="dxa"/>
          </w:tcPr>
          <w:p w14:paraId="04C21549" w14:textId="77777777" w:rsidR="00B5306A" w:rsidRDefault="00B5306A">
            <w:pPr>
              <w:rPr>
                <w:rFonts w:cstheme="minorHAnsi"/>
              </w:rPr>
            </w:pPr>
          </w:p>
          <w:p w14:paraId="275FEAFB" w14:textId="77777777" w:rsidR="00B5306A" w:rsidRDefault="00B5306A">
            <w:pPr>
              <w:rPr>
                <w:rFonts w:cstheme="minorHAnsi"/>
              </w:rPr>
            </w:pPr>
          </w:p>
          <w:p w14:paraId="47C7C7C0" w14:textId="77777777" w:rsidR="00B5306A" w:rsidRDefault="00B5306A">
            <w:pPr>
              <w:rPr>
                <w:rFonts w:cstheme="minorHAnsi"/>
              </w:rPr>
            </w:pPr>
          </w:p>
          <w:p w14:paraId="7B8B1E8A" w14:textId="77777777" w:rsidR="00B5306A" w:rsidRDefault="00B5306A">
            <w:pPr>
              <w:rPr>
                <w:rFonts w:cstheme="minorHAnsi"/>
              </w:rPr>
            </w:pPr>
          </w:p>
          <w:p w14:paraId="4BFDC113" w14:textId="5646F753" w:rsidR="00B5306A" w:rsidRDefault="00B5306A">
            <w:pPr>
              <w:rPr>
                <w:rFonts w:cstheme="minorHAnsi"/>
              </w:rPr>
            </w:pPr>
          </w:p>
        </w:tc>
      </w:tr>
    </w:tbl>
    <w:p w14:paraId="54853D61" w14:textId="114A6DBE" w:rsidR="00B5306A" w:rsidRDefault="00B530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306A" w14:paraId="0C2BD2A9" w14:textId="77777777" w:rsidTr="00B5306A">
        <w:tc>
          <w:tcPr>
            <w:tcW w:w="9016" w:type="dxa"/>
          </w:tcPr>
          <w:p w14:paraId="10DD12ED" w14:textId="6227EDA4" w:rsidR="00B5306A" w:rsidRDefault="00785933">
            <w:pPr>
              <w:rPr>
                <w:rFonts w:cstheme="minorHAnsi"/>
              </w:rPr>
            </w:pPr>
            <w:r w:rsidRPr="00785933">
              <w:rPr>
                <w:rFonts w:cstheme="minorHAnsi"/>
              </w:rPr>
              <w:t>Please provide links to your website/social media</w:t>
            </w:r>
            <w:r>
              <w:rPr>
                <w:rFonts w:cstheme="minorHAnsi"/>
              </w:rPr>
              <w:t>/reviews</w:t>
            </w:r>
            <w:r w:rsidRPr="00785933">
              <w:rPr>
                <w:rFonts w:cstheme="minorHAnsi"/>
              </w:rPr>
              <w:t xml:space="preserve"> etc that may support your application.</w:t>
            </w:r>
          </w:p>
        </w:tc>
      </w:tr>
      <w:tr w:rsidR="00B5306A" w14:paraId="347C5F5D" w14:textId="77777777" w:rsidTr="00B5306A">
        <w:tc>
          <w:tcPr>
            <w:tcW w:w="9016" w:type="dxa"/>
          </w:tcPr>
          <w:p w14:paraId="4450EA25" w14:textId="77777777" w:rsidR="00B5306A" w:rsidRDefault="00B5306A">
            <w:pPr>
              <w:rPr>
                <w:rFonts w:cstheme="minorHAnsi"/>
              </w:rPr>
            </w:pPr>
          </w:p>
          <w:p w14:paraId="24724B49" w14:textId="690259FA" w:rsidR="00B5306A" w:rsidRDefault="00B5306A">
            <w:pPr>
              <w:rPr>
                <w:rFonts w:cstheme="minorHAnsi"/>
              </w:rPr>
            </w:pPr>
          </w:p>
          <w:p w14:paraId="1A42AA9B" w14:textId="0A97CD89" w:rsidR="00B5306A" w:rsidRDefault="00B5306A">
            <w:pPr>
              <w:rPr>
                <w:rFonts w:cstheme="minorHAnsi"/>
              </w:rPr>
            </w:pPr>
          </w:p>
          <w:p w14:paraId="7CB4B058" w14:textId="77777777" w:rsidR="00B5306A" w:rsidRDefault="00B5306A">
            <w:pPr>
              <w:rPr>
                <w:rFonts w:cstheme="minorHAnsi"/>
              </w:rPr>
            </w:pPr>
          </w:p>
          <w:p w14:paraId="083D5897" w14:textId="6F33773D" w:rsidR="00B5306A" w:rsidRDefault="00B5306A">
            <w:pPr>
              <w:rPr>
                <w:rFonts w:cstheme="minorHAnsi"/>
              </w:rPr>
            </w:pPr>
          </w:p>
        </w:tc>
      </w:tr>
    </w:tbl>
    <w:p w14:paraId="6F60CB1E" w14:textId="744B2B87" w:rsidR="00B5306A" w:rsidRDefault="00B530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B62" w14:paraId="401794FD" w14:textId="77777777" w:rsidTr="00B07B62">
        <w:tc>
          <w:tcPr>
            <w:tcW w:w="9016" w:type="dxa"/>
          </w:tcPr>
          <w:p w14:paraId="29A87EDC" w14:textId="636DD0BB" w:rsidR="00B07B62" w:rsidRDefault="00B07B62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accessibility requirements we need to be aware of?</w:t>
            </w:r>
          </w:p>
        </w:tc>
      </w:tr>
      <w:tr w:rsidR="00B07B62" w14:paraId="2CB55E07" w14:textId="77777777" w:rsidTr="00B07B62">
        <w:tc>
          <w:tcPr>
            <w:tcW w:w="9016" w:type="dxa"/>
          </w:tcPr>
          <w:p w14:paraId="7DAD94DC" w14:textId="77777777" w:rsidR="00B07B62" w:rsidRDefault="00B07B62">
            <w:pPr>
              <w:rPr>
                <w:rFonts w:cstheme="minorHAnsi"/>
              </w:rPr>
            </w:pPr>
          </w:p>
          <w:p w14:paraId="0F2A31E4" w14:textId="77777777" w:rsidR="00B07B62" w:rsidRDefault="00B07B62">
            <w:pPr>
              <w:rPr>
                <w:rFonts w:cstheme="minorHAnsi"/>
              </w:rPr>
            </w:pPr>
          </w:p>
          <w:p w14:paraId="10829CEE" w14:textId="77777777" w:rsidR="00B07B62" w:rsidRDefault="00B07B62">
            <w:pPr>
              <w:rPr>
                <w:rFonts w:cstheme="minorHAnsi"/>
              </w:rPr>
            </w:pPr>
          </w:p>
          <w:p w14:paraId="7162ECB1" w14:textId="77777777" w:rsidR="00B07B62" w:rsidRDefault="00B07B62">
            <w:pPr>
              <w:rPr>
                <w:rFonts w:cstheme="minorHAnsi"/>
              </w:rPr>
            </w:pPr>
          </w:p>
          <w:p w14:paraId="63BB8A4B" w14:textId="7DCB0A9C" w:rsidR="00B07B62" w:rsidRDefault="00B07B62">
            <w:pPr>
              <w:rPr>
                <w:rFonts w:cstheme="minorHAnsi"/>
              </w:rPr>
            </w:pPr>
          </w:p>
        </w:tc>
      </w:tr>
    </w:tbl>
    <w:p w14:paraId="02D1D00F" w14:textId="77777777" w:rsidR="00B07B62" w:rsidRDefault="00B07B62">
      <w:pPr>
        <w:rPr>
          <w:rFonts w:cstheme="minorHAnsi"/>
        </w:rPr>
      </w:pPr>
    </w:p>
    <w:p w14:paraId="41B11491" w14:textId="77777777" w:rsidR="00B5306A" w:rsidRPr="00C14A25" w:rsidRDefault="00B5306A">
      <w:pPr>
        <w:rPr>
          <w:rFonts w:cstheme="minorHAnsi"/>
        </w:rPr>
      </w:pPr>
    </w:p>
    <w:p w14:paraId="18632B7E" w14:textId="7B9D079C" w:rsidR="00C14A25" w:rsidRPr="00C14A25" w:rsidRDefault="007D147D">
      <w:pPr>
        <w:rPr>
          <w:rFonts w:cstheme="minorHAnsi"/>
        </w:rPr>
      </w:pPr>
      <w:r>
        <w:rPr>
          <w:rFonts w:cstheme="minorHAnsi"/>
        </w:rPr>
        <w:t xml:space="preserve">Return to </w:t>
      </w:r>
      <w:hyperlink r:id="rId10" w:history="1">
        <w:r w:rsidRPr="001E13B6">
          <w:rPr>
            <w:rStyle w:val="Hyperlink"/>
            <w:rFonts w:cstheme="minorHAnsi"/>
          </w:rPr>
          <w:t>info@crossingthetees.org</w:t>
        </w:r>
      </w:hyperlink>
      <w:r>
        <w:rPr>
          <w:rFonts w:cstheme="minorHAnsi"/>
        </w:rPr>
        <w:t xml:space="preserve">  by </w:t>
      </w:r>
      <w:r w:rsidR="00445F08">
        <w:rPr>
          <w:rFonts w:cstheme="minorHAnsi"/>
        </w:rPr>
        <w:t>3 February 2025.</w:t>
      </w:r>
    </w:p>
    <w:sectPr w:rsidR="00C14A25" w:rsidRPr="00C14A2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3C27D" w14:textId="77777777" w:rsidR="00C14A25" w:rsidRDefault="00C14A25" w:rsidP="00C14A25">
      <w:pPr>
        <w:spacing w:after="0" w:line="240" w:lineRule="auto"/>
      </w:pPr>
      <w:r>
        <w:separator/>
      </w:r>
    </w:p>
  </w:endnote>
  <w:endnote w:type="continuationSeparator" w:id="0">
    <w:p w14:paraId="4B008D82" w14:textId="77777777" w:rsidR="00C14A25" w:rsidRDefault="00C14A25" w:rsidP="00C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9545" w14:textId="77777777" w:rsidR="00C14A25" w:rsidRDefault="00C14A25" w:rsidP="00C14A25">
      <w:pPr>
        <w:spacing w:after="0" w:line="240" w:lineRule="auto"/>
      </w:pPr>
      <w:r>
        <w:separator/>
      </w:r>
    </w:p>
  </w:footnote>
  <w:footnote w:type="continuationSeparator" w:id="0">
    <w:p w14:paraId="227E0354" w14:textId="77777777" w:rsidR="00C14A25" w:rsidRDefault="00C14A25" w:rsidP="00C1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9A73" w14:textId="55CC85DB" w:rsidR="00C14A25" w:rsidRDefault="00C14A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80FBB" wp14:editId="2A41D2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874171a6663eb4ff9b1dea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7553" w14:textId="69DF4DCB" w:rsidR="00C14A25" w:rsidRPr="00C14A25" w:rsidRDefault="00C14A25" w:rsidP="00C14A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0FBB" id="_x0000_t202" coordsize="21600,21600" o:spt="202" path="m,l,21600r21600,l21600,xe">
              <v:stroke joinstyle="miter"/>
              <v:path gradientshapeok="t" o:connecttype="rect"/>
            </v:shapetype>
            <v:shape id="MSIPCM62874171a6663eb4ff9b1dea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46F7553" w14:textId="69DF4DCB" w:rsidR="00C14A25" w:rsidRPr="00C14A25" w:rsidRDefault="00C14A25" w:rsidP="00C14A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A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5"/>
    <w:rsid w:val="00076491"/>
    <w:rsid w:val="00081C9D"/>
    <w:rsid w:val="001540CF"/>
    <w:rsid w:val="00445F08"/>
    <w:rsid w:val="005671D7"/>
    <w:rsid w:val="00710C65"/>
    <w:rsid w:val="00785933"/>
    <w:rsid w:val="007D147D"/>
    <w:rsid w:val="007E4C47"/>
    <w:rsid w:val="00AB2DA3"/>
    <w:rsid w:val="00B07B62"/>
    <w:rsid w:val="00B5306A"/>
    <w:rsid w:val="00C14A25"/>
    <w:rsid w:val="00CF71F9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2A8F"/>
  <w15:chartTrackingRefBased/>
  <w15:docId w15:val="{1E68BB87-8894-485F-8E30-AE4E593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5"/>
  </w:style>
  <w:style w:type="paragraph" w:styleId="Footer">
    <w:name w:val="footer"/>
    <w:basedOn w:val="Normal"/>
    <w:link w:val="Foot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5"/>
  </w:style>
  <w:style w:type="table" w:styleId="TableGrid">
    <w:name w:val="Table Grid"/>
    <w:basedOn w:val="TableNormal"/>
    <w:uiPriority w:val="39"/>
    <w:rsid w:val="00B5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rossingthetee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0befac9-f521-415b-94b7-6c983680bfa1" xsi:nil="true"/>
    <TaxCatchAll xmlns="8cec71eb-a4e1-4a66-bc88-677ecda3161c"/>
    <lcf76f155ced4ddcb4097134ff3c332f xmlns="90befac9-f521-415b-94b7-6c983680bf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79F93F1AB6D42861E43D2C35BE4B7" ma:contentTypeVersion="15" ma:contentTypeDescription="Create a new document." ma:contentTypeScope="" ma:versionID="0c732d57e4030bc90d6fd44c2d9d7be3">
  <xsd:schema xmlns:xsd="http://www.w3.org/2001/XMLSchema" xmlns:xs="http://www.w3.org/2001/XMLSchema" xmlns:p="http://schemas.microsoft.com/office/2006/metadata/properties" xmlns:ns2="90befac9-f521-415b-94b7-6c983680bfa1" xmlns:ns3="8cec71eb-a4e1-4a66-bc88-677ecda3161c" targetNamespace="http://schemas.microsoft.com/office/2006/metadata/properties" ma:root="true" ma:fieldsID="abe9a1201ca959590020606282358025" ns2:_="" ns3:_="">
    <xsd:import namespace="90befac9-f521-415b-94b7-6c983680bfa1"/>
    <xsd:import namespace="8cec71eb-a4e1-4a66-bc88-677ecda31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fac9-f521-415b-94b7-6c983680b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1eb-a4e1-4a66-bc88-677ecda31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aed682-b29c-43dd-8a41-bd29774923f6}" ma:internalName="TaxCatchAll" ma:showField="CatchAllData" ma:web="8cec71eb-a4e1-4a66-bc88-677ecda31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1E37B-52AF-40A8-AA5F-C3D63195825B}">
  <ds:schemaRefs>
    <ds:schemaRef ds:uri="http://schemas.openxmlformats.org/package/2006/metadata/core-properties"/>
    <ds:schemaRef ds:uri="http://purl.org/dc/elements/1.1/"/>
    <ds:schemaRef ds:uri="90befac9-f521-415b-94b7-6c983680bfa1"/>
    <ds:schemaRef ds:uri="http://www.w3.org/XML/1998/namespace"/>
    <ds:schemaRef ds:uri="8cec71eb-a4e1-4a66-bc88-677ecda3161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E7D761-524B-40DE-90AF-A61B736C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E090-66AD-4752-8815-027BC085B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fac9-f521-415b-94b7-6c983680bfa1"/>
    <ds:schemaRef ds:uri="8cec71eb-a4e1-4a66-bc88-677ecda31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Cull</dc:creator>
  <cp:keywords/>
  <dc:description/>
  <cp:lastModifiedBy>Ruth Cull</cp:lastModifiedBy>
  <cp:revision>2</cp:revision>
  <cp:lastPrinted>2023-10-16T10:21:00Z</cp:lastPrinted>
  <dcterms:created xsi:type="dcterms:W3CDTF">2025-01-08T13:46:00Z</dcterms:created>
  <dcterms:modified xsi:type="dcterms:W3CDTF">2025-01-08T13:46:00Z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2022-10-07T09:08:34Z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5c255833-ca23-4d53-ae73-a046d28aa2b1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0x0101004C379F93F1AB6D42861E43D2C35BE4B7</vt:lpwstr>
  </property>
  <property fmtid="{D5CDD505-2E9C-101B-9397-08002B2CF9AE}" pid="10" name="Order">
    <vt:r8>338400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